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066AA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4A26CE" w14:textId="77777777" w:rsidR="006B1060" w:rsidRDefault="006B1060" w:rsidP="006B1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8D709" wp14:editId="57EE70E0">
                <wp:simplePos x="0" y="0"/>
                <wp:positionH relativeFrom="column">
                  <wp:posOffset>2891790</wp:posOffset>
                </wp:positionH>
                <wp:positionV relativeFrom="paragraph">
                  <wp:posOffset>80011</wp:posOffset>
                </wp:positionV>
                <wp:extent cx="3248025" cy="26479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536C8" w14:textId="77777777" w:rsidR="006B1060" w:rsidRPr="00CB56EE" w:rsidRDefault="006B1060" w:rsidP="006B106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56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5D333B98" w14:textId="77777777" w:rsidR="006B1060" w:rsidRDefault="006B1060" w:rsidP="006B106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B56E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Директор ГКУСО ВО «Собинский социально- реабилитационный центр для несовершеннолетних» </w:t>
                            </w:r>
                          </w:p>
                          <w:p w14:paraId="1182251E" w14:textId="77777777" w:rsidR="006B1060" w:rsidRDefault="006B1060" w:rsidP="006B106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 Н.В. Игнатьева</w:t>
                            </w:r>
                          </w:p>
                          <w:p w14:paraId="48D6A83F" w14:textId="61582A51" w:rsidR="006B1060" w:rsidRDefault="006B1060" w:rsidP="006B106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</w:t>
                            </w:r>
                            <w:r w:rsidR="006843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_» _</w:t>
                            </w:r>
                            <w:r w:rsidR="006843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 202</w:t>
                            </w:r>
                            <w:r w:rsidR="006843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14:paraId="6E014323" w14:textId="77777777" w:rsidR="006B1060" w:rsidRDefault="006B1060" w:rsidP="006B106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1799624" w14:textId="31975275" w:rsidR="006B1060" w:rsidRPr="00CB56EE" w:rsidRDefault="006B1060" w:rsidP="006B106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Рассмотрено на педагогическом совете протокол от _</w:t>
                            </w:r>
                            <w:r w:rsidR="006843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10.01.2025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 № _</w:t>
                            </w:r>
                            <w:r w:rsidR="006843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7081C9CD" w14:textId="77777777" w:rsidR="006B1060" w:rsidRPr="00384E4A" w:rsidRDefault="006B1060" w:rsidP="006B106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E27BECD" w14:textId="77777777" w:rsidR="006B1060" w:rsidRDefault="006B1060" w:rsidP="006B1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8D70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7pt;margin-top:6.3pt;width:255.7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" fillcolor="white [3201]" stroked="f" strokeweight=".5pt">
                <v:textbox>
                  <w:txbxContent>
                    <w:p w14:paraId="00A536C8" w14:textId="77777777" w:rsidR="006B1060" w:rsidRPr="00CB56EE" w:rsidRDefault="006B1060" w:rsidP="006B106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56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5D333B98" w14:textId="77777777" w:rsidR="006B1060" w:rsidRDefault="006B1060" w:rsidP="006B106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B56E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Директор ГКУСО ВО «Собинский социально- реабилитационный центр для несовершеннолетних» </w:t>
                      </w:r>
                    </w:p>
                    <w:p w14:paraId="1182251E" w14:textId="77777777" w:rsidR="006B1060" w:rsidRDefault="006B1060" w:rsidP="006B106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 Н.В. Игнатьева</w:t>
                      </w:r>
                    </w:p>
                    <w:p w14:paraId="48D6A83F" w14:textId="61582A51" w:rsidR="006B1060" w:rsidRDefault="006B1060" w:rsidP="006B106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</w:t>
                      </w:r>
                      <w:r w:rsidR="006843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_» _</w:t>
                      </w:r>
                      <w:r w:rsidR="006843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 202</w:t>
                      </w:r>
                      <w:r w:rsidR="006843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14:paraId="6E014323" w14:textId="77777777" w:rsidR="006B1060" w:rsidRDefault="006B1060" w:rsidP="006B106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41799624" w14:textId="31975275" w:rsidR="006B1060" w:rsidRPr="00CB56EE" w:rsidRDefault="006B1060" w:rsidP="006B1060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Рассмотрено на педагогическом совете протокол от _</w:t>
                      </w:r>
                      <w:r w:rsidR="006843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10.01.2025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 № _</w:t>
                      </w:r>
                      <w:r w:rsidR="006843E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</w:p>
                    <w:p w14:paraId="7081C9CD" w14:textId="77777777" w:rsidR="006B1060" w:rsidRPr="00384E4A" w:rsidRDefault="006B1060" w:rsidP="006B106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3E27BECD" w14:textId="77777777" w:rsidR="006B1060" w:rsidRDefault="006B1060" w:rsidP="006B1060"/>
                  </w:txbxContent>
                </v:textbox>
              </v:shape>
            </w:pict>
          </mc:Fallback>
        </mc:AlternateContent>
      </w:r>
    </w:p>
    <w:p w14:paraId="18BF9ECE" w14:textId="77777777" w:rsidR="006B1060" w:rsidRDefault="006B1060" w:rsidP="006B10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3C02E1" w14:textId="77777777" w:rsidR="006B1060" w:rsidRDefault="006B1060" w:rsidP="006B10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473480" w14:textId="77777777" w:rsidR="006B1060" w:rsidRDefault="006B1060" w:rsidP="006B10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B5E645" w14:textId="77777777" w:rsidR="006B1060" w:rsidRDefault="006B1060" w:rsidP="006B10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FC1C1" w14:textId="77777777" w:rsidR="006B1060" w:rsidRDefault="006B1060" w:rsidP="006B10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DF4FD7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06BAE8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3D1AEA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3E6B88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B0293C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AA1461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DCA162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2805C3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720FE4" w14:textId="77777777" w:rsidR="006B1060" w:rsidRPr="006B1060" w:rsidRDefault="006B1060" w:rsidP="006B1060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060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25D84FA8" w14:textId="043C755E" w:rsidR="006B1060" w:rsidRPr="006B1060" w:rsidRDefault="006B1060" w:rsidP="006B1060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1060">
        <w:rPr>
          <w:rFonts w:ascii="Times New Roman" w:hAnsi="Times New Roman" w:cs="Times New Roman"/>
          <w:b/>
          <w:bCs/>
          <w:sz w:val="28"/>
          <w:szCs w:val="28"/>
        </w:rPr>
        <w:t>ГКУСО ВО «Собинский социально- реабилитационный центр для несовершеннолетних» на 202</w:t>
      </w:r>
      <w:r w:rsidR="006843E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B106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7674B1DA" w14:textId="77777777" w:rsidR="006B1060" w:rsidRPr="006B1060" w:rsidRDefault="006B1060" w:rsidP="006B1060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7DF85" w14:textId="77777777" w:rsidR="006B1060" w:rsidRPr="006B1060" w:rsidRDefault="006B1060" w:rsidP="006B1060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A6DDBC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956F35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D80C1D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D11222" w14:textId="77777777" w:rsidR="00EE4F1F" w:rsidRDefault="00EE4F1F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999DEC" w14:textId="4BD7E67A" w:rsidR="00FF4FEB" w:rsidRDefault="00FF4FEB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1B64E" w14:textId="20AB9BF7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8B0D19" w14:textId="5B826507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6A9B94" w14:textId="78DF5507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CDECB3" w14:textId="38FE4BF2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B4503E" w14:textId="36771F62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FBC9AC" w14:textId="60748182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9930A4" w14:textId="3FEBEA4E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888D5F" w14:textId="09A469F4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817376" w14:textId="183723BA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625058" w14:textId="54B0F52B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BA4B1D" w14:textId="3CE05EDE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A4417F" w14:textId="66714641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A11065" w14:textId="17FEB1EF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FCDCFE" w14:textId="1FB6B479" w:rsidR="006B1060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CCD577" w14:textId="77777777" w:rsidR="006B1060" w:rsidRPr="006B1060" w:rsidRDefault="006B1060" w:rsidP="006B1060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106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14:paraId="7F260C2B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ADDAEF" w14:textId="37FDB879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60">
        <w:rPr>
          <w:rFonts w:ascii="Times New Roman" w:hAnsi="Times New Roman" w:cs="Times New Roman"/>
          <w:sz w:val="28"/>
          <w:szCs w:val="28"/>
        </w:rPr>
        <w:t xml:space="preserve">       Учебный план ГКУСО ВО «Собинский социально- реабилитационный центр для несовершеннолетний»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43E6">
        <w:rPr>
          <w:rFonts w:ascii="Times New Roman" w:hAnsi="Times New Roman" w:cs="Times New Roman"/>
          <w:sz w:val="28"/>
          <w:szCs w:val="28"/>
        </w:rPr>
        <w:t>5</w:t>
      </w:r>
      <w:r w:rsidRPr="006B1060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29.08.2013 № 1008 «Об утверждении Порядка организации и осуществления  образовательной деятельности по дополнительным общеобразовательным программам», Уставом учреждения.   </w:t>
      </w:r>
    </w:p>
    <w:p w14:paraId="35B4F2D8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60">
        <w:rPr>
          <w:rFonts w:ascii="Times New Roman" w:hAnsi="Times New Roman" w:cs="Times New Roman"/>
          <w:sz w:val="28"/>
          <w:szCs w:val="28"/>
        </w:rPr>
        <w:t xml:space="preserve">       Содержание учебного плана отражает цели и задачи образовательной деятельности ГКУСО ВО «Собинский социально- реабилитационный центр для несовершеннолетних», направленной на формирование и развитие творческих способностей воспитанников, удовлетворении их индивидуальных потребностей в интеллектуальном, нравственном и физическом совершенствовании, на организацию их свободного времени.</w:t>
      </w:r>
    </w:p>
    <w:p w14:paraId="79D51139" w14:textId="4CB5549B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60">
        <w:rPr>
          <w:rFonts w:ascii="Times New Roman" w:hAnsi="Times New Roman" w:cs="Times New Roman"/>
          <w:sz w:val="28"/>
          <w:szCs w:val="28"/>
        </w:rPr>
        <w:t xml:space="preserve">       Учреждение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43E6">
        <w:rPr>
          <w:rFonts w:ascii="Times New Roman" w:hAnsi="Times New Roman" w:cs="Times New Roman"/>
          <w:sz w:val="28"/>
          <w:szCs w:val="28"/>
        </w:rPr>
        <w:t>5</w:t>
      </w:r>
      <w:r w:rsidRPr="006B1060">
        <w:rPr>
          <w:rFonts w:ascii="Times New Roman" w:hAnsi="Times New Roman" w:cs="Times New Roman"/>
          <w:sz w:val="28"/>
          <w:szCs w:val="28"/>
        </w:rPr>
        <w:t xml:space="preserve"> году реализует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106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1060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106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B1060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B1060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060">
        <w:rPr>
          <w:rFonts w:ascii="Times New Roman" w:hAnsi="Times New Roman" w:cs="Times New Roman"/>
          <w:sz w:val="28"/>
          <w:szCs w:val="28"/>
        </w:rPr>
        <w:t>:</w:t>
      </w:r>
    </w:p>
    <w:p w14:paraId="11A0612E" w14:textId="17A6AE0C" w:rsid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«Играем в театр»</w:t>
      </w:r>
      <w:r w:rsidR="006843E6">
        <w:rPr>
          <w:rFonts w:ascii="Times New Roman" w:hAnsi="Times New Roman" w:cs="Times New Roman"/>
          <w:sz w:val="28"/>
          <w:szCs w:val="28"/>
        </w:rPr>
        <w:t xml:space="preserve"> (художественная направленность)</w:t>
      </w:r>
    </w:p>
    <w:p w14:paraId="454FF0BB" w14:textId="0D697C72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60">
        <w:rPr>
          <w:rFonts w:ascii="Times New Roman" w:hAnsi="Times New Roman" w:cs="Times New Roman"/>
          <w:sz w:val="28"/>
          <w:szCs w:val="28"/>
        </w:rPr>
        <w:t xml:space="preserve">       Учебный год в творческ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1060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060">
        <w:rPr>
          <w:rFonts w:ascii="Times New Roman" w:hAnsi="Times New Roman" w:cs="Times New Roman"/>
          <w:sz w:val="28"/>
          <w:szCs w:val="28"/>
        </w:rPr>
        <w:t xml:space="preserve"> начинается с 1</w:t>
      </w:r>
      <w:r w:rsidR="006843E6">
        <w:rPr>
          <w:rFonts w:ascii="Times New Roman" w:hAnsi="Times New Roman" w:cs="Times New Roman"/>
          <w:sz w:val="28"/>
          <w:szCs w:val="28"/>
        </w:rPr>
        <w:t>0</w:t>
      </w:r>
      <w:r w:rsidRPr="006B1060">
        <w:rPr>
          <w:rFonts w:ascii="Times New Roman" w:hAnsi="Times New Roman" w:cs="Times New Roman"/>
          <w:sz w:val="28"/>
          <w:szCs w:val="28"/>
        </w:rPr>
        <w:t xml:space="preserve"> </w:t>
      </w:r>
      <w:r w:rsidR="006843E6">
        <w:rPr>
          <w:rFonts w:ascii="Times New Roman" w:hAnsi="Times New Roman" w:cs="Times New Roman"/>
          <w:sz w:val="28"/>
          <w:szCs w:val="28"/>
        </w:rPr>
        <w:t>января</w:t>
      </w:r>
      <w:r w:rsidRPr="006B1060">
        <w:rPr>
          <w:rFonts w:ascii="Times New Roman" w:hAnsi="Times New Roman" w:cs="Times New Roman"/>
          <w:sz w:val="28"/>
          <w:szCs w:val="28"/>
        </w:rPr>
        <w:t>, творческ</w:t>
      </w:r>
      <w:r w:rsidR="006843E6">
        <w:rPr>
          <w:rFonts w:ascii="Times New Roman" w:hAnsi="Times New Roman" w:cs="Times New Roman"/>
          <w:sz w:val="28"/>
          <w:szCs w:val="28"/>
        </w:rPr>
        <w:t>ое</w:t>
      </w:r>
      <w:r w:rsidRPr="006B1060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6843E6">
        <w:rPr>
          <w:rFonts w:ascii="Times New Roman" w:hAnsi="Times New Roman" w:cs="Times New Roman"/>
          <w:sz w:val="28"/>
          <w:szCs w:val="28"/>
        </w:rPr>
        <w:t>е</w:t>
      </w:r>
      <w:r w:rsidRPr="006B1060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6843E6">
        <w:rPr>
          <w:rFonts w:ascii="Times New Roman" w:hAnsi="Times New Roman" w:cs="Times New Roman"/>
          <w:sz w:val="28"/>
          <w:szCs w:val="28"/>
        </w:rPr>
        <w:t>е</w:t>
      </w:r>
      <w:r w:rsidRPr="006B1060">
        <w:rPr>
          <w:rFonts w:ascii="Times New Roman" w:hAnsi="Times New Roman" w:cs="Times New Roman"/>
          <w:sz w:val="28"/>
          <w:szCs w:val="28"/>
        </w:rPr>
        <w:t>т в течение всего календарного года, включая каникулярное время.</w:t>
      </w:r>
    </w:p>
    <w:p w14:paraId="26D2FDB7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60">
        <w:rPr>
          <w:rFonts w:ascii="Times New Roman" w:hAnsi="Times New Roman" w:cs="Times New Roman"/>
          <w:sz w:val="28"/>
          <w:szCs w:val="28"/>
        </w:rPr>
        <w:t xml:space="preserve">       Продолжительность занятий исчисляется в академических часах- 30-35 минут для дошкольников, 45 минут – для обучающихся 1-11 классов. </w:t>
      </w:r>
    </w:p>
    <w:p w14:paraId="075C2FC6" w14:textId="6B8D5E5D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60">
        <w:rPr>
          <w:rFonts w:ascii="Times New Roman" w:hAnsi="Times New Roman" w:cs="Times New Roman"/>
          <w:sz w:val="28"/>
          <w:szCs w:val="28"/>
        </w:rPr>
        <w:t xml:space="preserve">       Основной формой образовательной работы с воспитанниками являются занятия в творческ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1060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0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16DAF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60">
        <w:rPr>
          <w:rFonts w:ascii="Times New Roman" w:hAnsi="Times New Roman" w:cs="Times New Roman"/>
          <w:sz w:val="28"/>
          <w:szCs w:val="28"/>
        </w:rPr>
        <w:t xml:space="preserve">       Недельная нагрузка на одну группу определяется санитарно- эпидемиологическими нормами в зависимости от направленности объединения, возраста воспитанников.</w:t>
      </w:r>
    </w:p>
    <w:p w14:paraId="29F9B99A" w14:textId="327B9DCE" w:rsid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060">
        <w:rPr>
          <w:rFonts w:ascii="Times New Roman" w:hAnsi="Times New Roman" w:cs="Times New Roman"/>
          <w:sz w:val="28"/>
          <w:szCs w:val="28"/>
        </w:rPr>
        <w:t xml:space="preserve">       Расписание занятий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61C92B" w14:textId="53E4BF65" w:rsidR="006B1060" w:rsidRDefault="006843E6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1060">
        <w:rPr>
          <w:rFonts w:ascii="Times New Roman" w:hAnsi="Times New Roman" w:cs="Times New Roman"/>
          <w:sz w:val="28"/>
          <w:szCs w:val="28"/>
        </w:rPr>
        <w:t>реда</w:t>
      </w:r>
      <w:r>
        <w:rPr>
          <w:rFonts w:ascii="Times New Roman" w:hAnsi="Times New Roman" w:cs="Times New Roman"/>
          <w:sz w:val="28"/>
          <w:szCs w:val="28"/>
        </w:rPr>
        <w:t>, пятница</w:t>
      </w:r>
      <w:r w:rsidR="006B1060">
        <w:rPr>
          <w:rFonts w:ascii="Times New Roman" w:hAnsi="Times New Roman" w:cs="Times New Roman"/>
          <w:sz w:val="28"/>
          <w:szCs w:val="28"/>
        </w:rPr>
        <w:t>- с 15.00 до 18.00</w:t>
      </w:r>
    </w:p>
    <w:p w14:paraId="78917B9A" w14:textId="40F3759D" w:rsidR="006B1060" w:rsidRPr="006B1060" w:rsidRDefault="006843E6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воскресенье</w:t>
      </w:r>
      <w:r w:rsidR="006B1060">
        <w:rPr>
          <w:rFonts w:ascii="Times New Roman" w:hAnsi="Times New Roman" w:cs="Times New Roman"/>
          <w:sz w:val="28"/>
          <w:szCs w:val="28"/>
        </w:rPr>
        <w:t>- с 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B1060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B1060">
        <w:rPr>
          <w:rFonts w:ascii="Times New Roman" w:hAnsi="Times New Roman" w:cs="Times New Roman"/>
          <w:sz w:val="28"/>
          <w:szCs w:val="28"/>
        </w:rPr>
        <w:t>.00</w:t>
      </w:r>
    </w:p>
    <w:p w14:paraId="6C52197E" w14:textId="77777777" w:rsidR="006B1060" w:rsidRPr="006B1060" w:rsidRDefault="006B1060" w:rsidP="006B106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364246" w14:textId="77777777" w:rsidR="006B1060" w:rsidRPr="00384E4A" w:rsidRDefault="006B1060" w:rsidP="00A32F00">
      <w:pPr>
        <w:tabs>
          <w:tab w:val="left" w:pos="54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B1060" w:rsidRPr="0038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43"/>
    <w:rsid w:val="002F6F7C"/>
    <w:rsid w:val="00325440"/>
    <w:rsid w:val="00325CA0"/>
    <w:rsid w:val="00384E4A"/>
    <w:rsid w:val="004E3AA6"/>
    <w:rsid w:val="005B0A80"/>
    <w:rsid w:val="006843E6"/>
    <w:rsid w:val="006B1060"/>
    <w:rsid w:val="008A5F25"/>
    <w:rsid w:val="00991456"/>
    <w:rsid w:val="00995743"/>
    <w:rsid w:val="00A26D8D"/>
    <w:rsid w:val="00A32F00"/>
    <w:rsid w:val="00AB5631"/>
    <w:rsid w:val="00B124FC"/>
    <w:rsid w:val="00E20260"/>
    <w:rsid w:val="00E7730A"/>
    <w:rsid w:val="00EE4F1F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3425"/>
  <w15:chartTrackingRefBased/>
  <w15:docId w15:val="{43EF4FA4-F2D6-4C6D-BB84-8AA69D4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Usde</dc:creator>
  <cp:keywords/>
  <dc:description/>
  <cp:lastModifiedBy>User</cp:lastModifiedBy>
  <cp:revision>11</cp:revision>
  <cp:lastPrinted>2022-11-30T12:24:00Z</cp:lastPrinted>
  <dcterms:created xsi:type="dcterms:W3CDTF">2019-04-04T10:09:00Z</dcterms:created>
  <dcterms:modified xsi:type="dcterms:W3CDTF">2025-04-14T08:07:00Z</dcterms:modified>
</cp:coreProperties>
</file>