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4" w:rsidRPr="00005A4E" w:rsidRDefault="00005A4E" w:rsidP="00005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A4E"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Владимирской области «</w:t>
      </w:r>
      <w:proofErr w:type="spellStart"/>
      <w:r w:rsidRPr="00005A4E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005A4E">
        <w:rPr>
          <w:rFonts w:ascii="Times New Roman" w:hAnsi="Times New Roman" w:cs="Times New Roman"/>
          <w:sz w:val="24"/>
          <w:szCs w:val="24"/>
        </w:rPr>
        <w:t xml:space="preserve"> социально- реабилитационный центр для несовершеннолетних»</w:t>
      </w:r>
    </w:p>
    <w:p w:rsidR="00005A4E" w:rsidRPr="00005A4E" w:rsidRDefault="00005A4E" w:rsidP="00005A4E">
      <w:pPr>
        <w:jc w:val="center"/>
        <w:rPr>
          <w:sz w:val="24"/>
          <w:szCs w:val="24"/>
        </w:rPr>
      </w:pPr>
    </w:p>
    <w:p w:rsidR="00005A4E" w:rsidRPr="00005A4E" w:rsidRDefault="00005A4E">
      <w:pPr>
        <w:rPr>
          <w:b/>
        </w:rPr>
      </w:pPr>
    </w:p>
    <w:p w:rsidR="00005A4E" w:rsidRPr="00005A4E" w:rsidRDefault="00005A4E" w:rsidP="0000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4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5A4E" w:rsidRDefault="00005A4E" w:rsidP="00005A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16.10.2017                                                                                     № 111-0</w:t>
      </w:r>
    </w:p>
    <w:p w:rsidR="00005A4E" w:rsidRDefault="00005A4E" w:rsidP="0000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5A4E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плана мероприятий</w:t>
      </w:r>
    </w:p>
    <w:p w:rsidR="00005A4E" w:rsidRDefault="00005A4E" w:rsidP="00005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улучшению качества облуживания</w:t>
      </w:r>
    </w:p>
    <w:p w:rsidR="00005A4E" w:rsidRPr="00005A4E" w:rsidRDefault="00005A4E" w:rsidP="00005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 независимой оценки в 2017 году</w:t>
      </w:r>
    </w:p>
    <w:p w:rsidR="00005A4E" w:rsidRDefault="00005A4E" w:rsidP="00005A4E">
      <w:pPr>
        <w:spacing w:after="0"/>
      </w:pPr>
    </w:p>
    <w:p w:rsidR="00005A4E" w:rsidRDefault="00005A4E" w:rsidP="00005A4E">
      <w:pPr>
        <w:spacing w:after="0"/>
      </w:pPr>
    </w:p>
    <w:p w:rsidR="00005A4E" w:rsidRDefault="00005A4E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Pr="006D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независимой оценки качества работы областных учреждений социального обслуживания</w:t>
      </w:r>
    </w:p>
    <w:p w:rsidR="00005A4E" w:rsidRDefault="00005A4E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4E" w:rsidRDefault="009336B3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336B3" w:rsidRPr="006D4F4A" w:rsidRDefault="009336B3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улучшению качества работы </w:t>
      </w:r>
      <w:r w:rsidR="009336B3">
        <w:rPr>
          <w:rFonts w:ascii="Times New Roman" w:hAnsi="Times New Roman" w:cs="Times New Roman"/>
          <w:sz w:val="28"/>
          <w:szCs w:val="28"/>
        </w:rPr>
        <w:t>ГКУСО ВО «</w:t>
      </w:r>
      <w:proofErr w:type="spellStart"/>
      <w:r w:rsidR="009336B3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9336B3"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005A4E" w:rsidRPr="008A7927" w:rsidRDefault="003F5D91" w:rsidP="00005A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отделением стационара Никитиной М.С. разместить план мероприятий по улучшению качества работы на официальный сайт учреждения.</w:t>
      </w:r>
    </w:p>
    <w:p w:rsidR="00005A4E" w:rsidRDefault="00005A4E" w:rsidP="00005A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92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A792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3F5D91"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3F5D91" w:rsidRDefault="003F5D91" w:rsidP="003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91" w:rsidRDefault="003F5D91" w:rsidP="003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91" w:rsidRDefault="003F5D91" w:rsidP="003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91" w:rsidRPr="003F5D91" w:rsidRDefault="003F5D91" w:rsidP="003F5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</w:t>
      </w:r>
      <w:r w:rsidR="00635D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4280" cy="638175"/>
            <wp:effectExtent l="19050" t="0" r="0" b="0"/>
            <wp:docPr id="4" name="Рисунок 1" descr="C:\Users\Usde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Н.В. Игнатьева</w:t>
      </w:r>
    </w:p>
    <w:p w:rsidR="00005A4E" w:rsidRDefault="00005A4E" w:rsidP="0000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4E" w:rsidRDefault="00005A4E"/>
    <w:p w:rsidR="00005A4E" w:rsidRDefault="00005A4E"/>
    <w:p w:rsidR="003F5D91" w:rsidRDefault="003F5D91"/>
    <w:p w:rsidR="00613FF0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3F5D91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ГКУСО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 реабилитационный</w:t>
      </w:r>
    </w:p>
    <w:tbl>
      <w:tblPr>
        <w:tblStyle w:val="a3"/>
        <w:tblpPr w:leftFromText="180" w:rightFromText="180" w:vertAnchor="page" w:horzAnchor="margin" w:tblpXSpec="center" w:tblpY="3134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888"/>
        <w:gridCol w:w="3544"/>
        <w:gridCol w:w="3260"/>
      </w:tblGrid>
      <w:tr w:rsidR="003F5D91" w:rsidTr="003F5D91">
        <w:tc>
          <w:tcPr>
            <w:tcW w:w="630" w:type="dxa"/>
            <w:tcBorders>
              <w:bottom w:val="single" w:sz="4" w:space="0" w:color="auto"/>
            </w:tcBorders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3260" w:type="dxa"/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3F5D91" w:rsidTr="003F5D91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3544" w:type="dxa"/>
          </w:tcPr>
          <w:p w:rsidR="003F5D91" w:rsidRDefault="003F5D91" w:rsidP="003F5D91">
            <w:pPr>
              <w:pStyle w:val="HTML"/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  <w:p w:rsidR="003F5D91" w:rsidRPr="00856272" w:rsidRDefault="003F5D91" w:rsidP="003F5D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5D91" w:rsidRDefault="003F5D91" w:rsidP="003F5D91">
            <w:pPr>
              <w:pStyle w:val="HTML"/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на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официальном сайте для размещения информации о государственных и муниципальных учреждениях (www.bus.gov.ru) в сети "Интернет"</w:t>
            </w:r>
          </w:p>
          <w:p w:rsidR="003F5D91" w:rsidRPr="000A1D5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91" w:rsidTr="003F5D91">
        <w:tc>
          <w:tcPr>
            <w:tcW w:w="630" w:type="dxa"/>
            <w:tcBorders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3544" w:type="dxa"/>
          </w:tcPr>
          <w:p w:rsidR="003F5D91" w:rsidRPr="001055D7" w:rsidRDefault="003F5D91" w:rsidP="003F5D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3260" w:type="dxa"/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помещения для маломобильных групп получателей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финансирования</w:t>
            </w:r>
          </w:p>
        </w:tc>
      </w:tr>
      <w:tr w:rsidR="003F5D91" w:rsidTr="003F5D91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D91" w:rsidRPr="000A1D50" w:rsidRDefault="003F5D91" w:rsidP="003F5D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 наличие специально оборудованного санитарно-гигиенического помещения</w:t>
            </w:r>
          </w:p>
        </w:tc>
        <w:tc>
          <w:tcPr>
            <w:tcW w:w="3260" w:type="dxa"/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входной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и туалета  для маломобильных групп получателей социальных услуг  при наличии финансирования</w:t>
            </w:r>
          </w:p>
        </w:tc>
      </w:tr>
      <w:tr w:rsidR="003F5D91" w:rsidTr="003F5D91">
        <w:tc>
          <w:tcPr>
            <w:tcW w:w="630" w:type="dxa"/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3F5D91" w:rsidRPr="001055D7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3544" w:type="dxa"/>
          </w:tcPr>
          <w:p w:rsidR="003F5D91" w:rsidRPr="001055D7" w:rsidRDefault="003F5D91" w:rsidP="003F5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 </w:t>
            </w:r>
          </w:p>
        </w:tc>
        <w:tc>
          <w:tcPr>
            <w:tcW w:w="3260" w:type="dxa"/>
          </w:tcPr>
          <w:p w:rsidR="003F5D91" w:rsidRPr="004A0ADB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B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воспитателями, зав. хозяйством, мед. 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годах.</w:t>
            </w:r>
          </w:p>
        </w:tc>
      </w:tr>
    </w:tbl>
    <w:p w:rsidR="003F5D91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для несовершеннолетних» </w:t>
      </w:r>
    </w:p>
    <w:p w:rsidR="00BC217A" w:rsidRDefault="00BC217A" w:rsidP="00BC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16.10.2017 г. № 111-о</w:t>
      </w:r>
    </w:p>
    <w:p w:rsidR="00BC217A" w:rsidRPr="003F5D91" w:rsidRDefault="00BC217A" w:rsidP="00BC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91">
        <w:rPr>
          <w:rFonts w:ascii="Times New Roman" w:hAnsi="Times New Roman" w:cs="Times New Roman"/>
          <w:b/>
          <w:sz w:val="24"/>
          <w:szCs w:val="24"/>
        </w:rPr>
        <w:t>План мероприятий по улучшению качества работы по результатам независимой оценки в 2017 году</w:t>
      </w:r>
    </w:p>
    <w:p w:rsidR="003F5D91" w:rsidRPr="00613FF0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FF0" w:rsidRDefault="00613FF0" w:rsidP="003F5D91">
      <w:pPr>
        <w:spacing w:after="0"/>
      </w:pPr>
    </w:p>
    <w:p w:rsidR="00B702FC" w:rsidRPr="00613FF0" w:rsidRDefault="00B702FC" w:rsidP="00613FF0">
      <w:pPr>
        <w:rPr>
          <w:rFonts w:ascii="Times New Roman" w:hAnsi="Times New Roman" w:cs="Times New Roman"/>
          <w:sz w:val="28"/>
          <w:szCs w:val="28"/>
        </w:rPr>
      </w:pPr>
    </w:p>
    <w:sectPr w:rsidR="00B702FC" w:rsidRPr="00613FF0" w:rsidSect="007228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E5" w:rsidRDefault="002928E5" w:rsidP="003F5D91">
      <w:pPr>
        <w:spacing w:after="0" w:line="240" w:lineRule="auto"/>
      </w:pPr>
      <w:r>
        <w:separator/>
      </w:r>
    </w:p>
  </w:endnote>
  <w:endnote w:type="continuationSeparator" w:id="0">
    <w:p w:rsidR="002928E5" w:rsidRDefault="002928E5" w:rsidP="003F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E5" w:rsidRDefault="002928E5" w:rsidP="003F5D91">
      <w:pPr>
        <w:spacing w:after="0" w:line="240" w:lineRule="auto"/>
      </w:pPr>
      <w:r>
        <w:separator/>
      </w:r>
    </w:p>
  </w:footnote>
  <w:footnote w:type="continuationSeparator" w:id="0">
    <w:p w:rsidR="002928E5" w:rsidRDefault="002928E5" w:rsidP="003F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91" w:rsidRDefault="003F5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310"/>
    <w:multiLevelType w:val="multilevel"/>
    <w:tmpl w:val="293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61F73C9"/>
    <w:multiLevelType w:val="hybridMultilevel"/>
    <w:tmpl w:val="775A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17151"/>
    <w:multiLevelType w:val="hybridMultilevel"/>
    <w:tmpl w:val="B46043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FC"/>
    <w:rsid w:val="00005A4E"/>
    <w:rsid w:val="000C637C"/>
    <w:rsid w:val="002928E5"/>
    <w:rsid w:val="002B4307"/>
    <w:rsid w:val="003C4D5A"/>
    <w:rsid w:val="003F5D91"/>
    <w:rsid w:val="004A0ADB"/>
    <w:rsid w:val="004A44B1"/>
    <w:rsid w:val="00613FF0"/>
    <w:rsid w:val="00635DED"/>
    <w:rsid w:val="00722844"/>
    <w:rsid w:val="009336B3"/>
    <w:rsid w:val="00B702FC"/>
    <w:rsid w:val="00BC217A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6DF"/>
  <w15:docId w15:val="{AB309EA2-98BE-4CBA-A384-4523C193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B70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02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0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D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D9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D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5</cp:revision>
  <cp:lastPrinted>2017-10-30T07:37:00Z</cp:lastPrinted>
  <dcterms:created xsi:type="dcterms:W3CDTF">2017-10-11T12:03:00Z</dcterms:created>
  <dcterms:modified xsi:type="dcterms:W3CDTF">2023-07-21T13:37:00Z</dcterms:modified>
</cp:coreProperties>
</file>